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b/>
          <w:color w:val="000000"/>
          <w:sz w:val="24"/>
          <w:szCs w:val="24"/>
          <w:u w:val="single"/>
        </w:rPr>
        <w:t>LUX Equality and Diversity Monitoring Form</w:t>
      </w:r>
    </w:p>
    <w:p w14:paraId="00000002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Information in this form is used for statistical purposes only, is entirely confidential and does not form part of the selection process</w:t>
      </w:r>
    </w:p>
    <w:p w14:paraId="00000003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1. Date of Birth: </w:t>
      </w:r>
    </w:p>
    <w:p w14:paraId="00000004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2. Gender:</w:t>
      </w:r>
    </w:p>
    <w:p w14:paraId="00000005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0"/>
          <w:id w:val="-156194304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Female    </w:t>
      </w:r>
      <w:sdt>
        <w:sdtPr>
          <w:tag w:val="goog_rdk_1"/>
          <w:id w:val="-27771823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Male    </w:t>
      </w:r>
      <w:sdt>
        <w:sdtPr>
          <w:tag w:val="goog_rdk_2"/>
          <w:id w:val="5306187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Non-binary </w:t>
      </w:r>
    </w:p>
    <w:p w14:paraId="00000006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3. Please circle the category that most accurately describes you:</w:t>
      </w:r>
    </w:p>
    <w:p w14:paraId="00000007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Asian or Asian British</w:t>
      </w:r>
    </w:p>
    <w:p w14:paraId="00000008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3"/>
          <w:id w:val="-15537392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Bangladeshi </w:t>
      </w:r>
    </w:p>
    <w:p w14:paraId="00000009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4"/>
          <w:id w:val="9431169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Indian</w:t>
      </w:r>
    </w:p>
    <w:p w14:paraId="0000000A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5"/>
          <w:id w:val="-12669168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Pakistani </w:t>
      </w:r>
    </w:p>
    <w:p w14:paraId="0000000B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6"/>
          <w:id w:val="159512230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Chinese</w:t>
      </w:r>
      <w:bookmarkStart w:id="0" w:name="_GoBack"/>
      <w:bookmarkEnd w:id="0"/>
      <w:r>
        <w:rPr>
          <w:rFonts w:ascii="Poppins Medium" w:eastAsia="Poppins Medium" w:hAnsi="Poppins Medium" w:cs="Poppins Medium"/>
          <w:color w:val="000000"/>
          <w:sz w:val="24"/>
          <w:szCs w:val="24"/>
        </w:rPr>
        <w:br/>
      </w:r>
      <w:sdt>
        <w:sdtPr>
          <w:tag w:val="goog_rdk_7"/>
          <w:id w:val="-10858424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br/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Other Asian background (please specify)</w:t>
      </w:r>
    </w:p>
    <w:p w14:paraId="0000000C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720"/>
        <w:rPr>
          <w:rFonts w:ascii="Poppins Medium" w:eastAsia="Poppins Medium" w:hAnsi="Poppins Medium" w:cs="Poppins Medium"/>
          <w:color w:val="000000"/>
          <w:sz w:val="24"/>
          <w:szCs w:val="24"/>
        </w:rPr>
      </w:pPr>
    </w:p>
    <w:p w14:paraId="0000000D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Black or Black British</w:t>
      </w:r>
    </w:p>
    <w:p w14:paraId="0000000E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8"/>
          <w:id w:val="-9244924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Black African </w:t>
      </w:r>
    </w:p>
    <w:p w14:paraId="0000000F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9"/>
          <w:id w:val="-7479607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Black Caribbean</w:t>
      </w:r>
    </w:p>
    <w:p w14:paraId="00000010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0"/>
          <w:id w:val="-20240785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Other Black background (please specify)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br/>
      </w:r>
    </w:p>
    <w:p w14:paraId="4062BFDF" w14:textId="77777777" w:rsidR="00DB74E3" w:rsidRDefault="00DB74E3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</w:p>
    <w:p w14:paraId="00000011" w14:textId="08FF2CB5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lastRenderedPageBreak/>
        <w:t>Mixed</w:t>
      </w:r>
    </w:p>
    <w:p w14:paraId="00000012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1"/>
          <w:id w:val="150809171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Asian &amp; White </w:t>
      </w:r>
    </w:p>
    <w:p w14:paraId="00000013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2"/>
          <w:id w:val="2661260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Black African &amp; White</w:t>
      </w:r>
    </w:p>
    <w:p w14:paraId="00000014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3"/>
          <w:id w:val="-118905442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Black Caribbean &amp; White </w:t>
      </w:r>
    </w:p>
    <w:p w14:paraId="00000015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4"/>
          <w:id w:val="162534453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Other mixed ethnic background (please specify)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br/>
      </w:r>
    </w:p>
    <w:p w14:paraId="00000016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White</w:t>
      </w:r>
    </w:p>
    <w:p w14:paraId="00000017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5"/>
          <w:id w:val="-16231354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British </w:t>
      </w:r>
    </w:p>
    <w:p w14:paraId="00000018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6"/>
          <w:id w:val="-153295283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>Irish</w:t>
      </w:r>
    </w:p>
    <w:p w14:paraId="00000019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7"/>
          <w:id w:val="58048807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Other white background (please specify)</w:t>
      </w:r>
    </w:p>
    <w:p w14:paraId="0000001A" w14:textId="4C0A059D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8"/>
          <w:id w:val="18772793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Other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</w:t>
      </w:r>
      <w:r w:rsidR="00DB74E3">
        <w:rPr>
          <w:rFonts w:ascii="Poppins Medium" w:eastAsia="Poppins Medium" w:hAnsi="Poppins Medium" w:cs="Poppins Medium"/>
          <w:color w:val="000000"/>
          <w:sz w:val="24"/>
          <w:szCs w:val="24"/>
        </w:rPr>
        <w:t>e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>thnic Group (please specify or provide a self-definition)</w:t>
      </w:r>
      <w:r>
        <w:rPr>
          <w:rFonts w:ascii="Poppins Medium" w:eastAsia="Poppins Medium" w:hAnsi="Poppins Medium" w:cs="Poppins Medium"/>
          <w:sz w:val="24"/>
          <w:szCs w:val="24"/>
        </w:rPr>
        <w:br/>
      </w:r>
    </w:p>
    <w:p w14:paraId="0000001B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4. Do you have a disability?</w:t>
      </w:r>
    </w:p>
    <w:p w14:paraId="0000001C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The Disability Discrimination Act 1995 defines disability as a physical or mental impairment which has a substantial and long term (for more than 12 months) adverse effect on a person’s ability to do normal daily activities. You may still be considered to 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>have a disability if you are not currently adversely affected but the impairment is likely to recur.</w:t>
      </w:r>
    </w:p>
    <w:p w14:paraId="0000001D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19"/>
          <w:id w:val="-43960700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Yes </w:t>
      </w:r>
    </w:p>
    <w:p w14:paraId="0000001E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20"/>
          <w:id w:val="-123538865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>No</w:t>
      </w:r>
    </w:p>
    <w:p w14:paraId="0000001F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</w:p>
    <w:p w14:paraId="00000020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</w:p>
    <w:p w14:paraId="00000021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</w:p>
    <w:p w14:paraId="00000022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5. We are attempting to monitor the social-economic background of our applicants, Academics working on class in the creative industries 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>have suggested the following questions to assist with this.</w:t>
      </w:r>
    </w:p>
    <w:p w14:paraId="00000023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What type of school did you attend?</w:t>
      </w:r>
    </w:p>
    <w:p w14:paraId="00000024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21"/>
          <w:id w:val="69912523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</w:t>
      </w:r>
      <w:proofErr w:type="gramStart"/>
      <w:r>
        <w:rPr>
          <w:rFonts w:ascii="Poppins Medium" w:eastAsia="Poppins Medium" w:hAnsi="Poppins Medium" w:cs="Poppins Medium"/>
          <w:color w:val="000000"/>
          <w:sz w:val="24"/>
          <w:szCs w:val="24"/>
        </w:rPr>
        <w:t>Non fee-paying</w:t>
      </w:r>
      <w:proofErr w:type="gramEnd"/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school </w:t>
      </w:r>
    </w:p>
    <w:p w14:paraId="00000025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firstLine="720"/>
        <w:rPr>
          <w:rFonts w:ascii="Poppins Medium" w:eastAsia="Poppins Medium" w:hAnsi="Poppins Medium" w:cs="Poppins Medium"/>
          <w:color w:val="000000"/>
          <w:sz w:val="24"/>
          <w:szCs w:val="24"/>
        </w:rPr>
      </w:pPr>
      <w:sdt>
        <w:sdtPr>
          <w:tag w:val="goog_rdk_22"/>
          <w:id w:val="-10720416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☐</w:t>
          </w:r>
        </w:sdtContent>
      </w:sdt>
      <w:r>
        <w:rPr>
          <w:rFonts w:ascii="Poppins Medium" w:eastAsia="Poppins Medium" w:hAnsi="Poppins Medium" w:cs="Poppins Medium"/>
          <w:color w:val="000000"/>
          <w:sz w:val="24"/>
          <w:szCs w:val="24"/>
        </w:rPr>
        <w:t xml:space="preserve"> </w:t>
      </w:r>
      <w:r>
        <w:rPr>
          <w:rFonts w:ascii="Poppins Medium" w:eastAsia="Poppins Medium" w:hAnsi="Poppins Medium" w:cs="Poppins Medium"/>
          <w:sz w:val="24"/>
          <w:szCs w:val="24"/>
        </w:rPr>
        <w:t>F</w:t>
      </w:r>
      <w:r>
        <w:rPr>
          <w:rFonts w:ascii="Poppins Medium" w:eastAsia="Poppins Medium" w:hAnsi="Poppins Medium" w:cs="Poppins Medium"/>
          <w:color w:val="000000"/>
          <w:sz w:val="24"/>
          <w:szCs w:val="24"/>
        </w:rPr>
        <w:t>ee-paying school</w:t>
      </w:r>
    </w:p>
    <w:p w14:paraId="00000026" w14:textId="77777777" w:rsidR="003C5EE0" w:rsidRDefault="00F0792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Poppins Medium" w:eastAsia="Poppins Medium" w:hAnsi="Poppins Medium" w:cs="Poppins Medium"/>
          <w:color w:val="000000"/>
          <w:sz w:val="24"/>
          <w:szCs w:val="24"/>
        </w:rPr>
      </w:pPr>
      <w:r>
        <w:rPr>
          <w:rFonts w:ascii="Poppins Medium" w:eastAsia="Poppins Medium" w:hAnsi="Poppins Medium" w:cs="Poppins Medium"/>
          <w:color w:val="000000"/>
          <w:sz w:val="24"/>
          <w:szCs w:val="24"/>
        </w:rPr>
        <w:t>What was the occupation of the main income provider/ breadwinner in your home when you were 14?</w:t>
      </w:r>
    </w:p>
    <w:p w14:paraId="00000027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color w:val="000000"/>
          <w:sz w:val="24"/>
          <w:szCs w:val="24"/>
        </w:rPr>
      </w:pPr>
    </w:p>
    <w:p w14:paraId="00000028" w14:textId="77777777" w:rsidR="003C5EE0" w:rsidRDefault="003C5EE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left" w:pos="6804"/>
          <w:tab w:val="left" w:pos="8222"/>
          <w:tab w:val="left" w:pos="284"/>
          <w:tab w:val="left" w:pos="567"/>
          <w:tab w:val="left" w:pos="1560"/>
          <w:tab w:val="left" w:pos="4111"/>
        </w:tabs>
        <w:ind w:right="-3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C5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72F4" w14:textId="77777777" w:rsidR="00F07926" w:rsidRDefault="00F07926">
      <w:r>
        <w:separator/>
      </w:r>
    </w:p>
  </w:endnote>
  <w:endnote w:type="continuationSeparator" w:id="0">
    <w:p w14:paraId="125A901C" w14:textId="77777777" w:rsidR="00F07926" w:rsidRDefault="00F0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CF07" w14:textId="77777777" w:rsidR="00F07926" w:rsidRDefault="00F07926">
      <w:r>
        <w:separator/>
      </w:r>
    </w:p>
  </w:footnote>
  <w:footnote w:type="continuationSeparator" w:id="0">
    <w:p w14:paraId="31CBF9B6" w14:textId="77777777" w:rsidR="00F07926" w:rsidRDefault="00F0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3C5EE0" w:rsidRDefault="003C5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A96"/>
    <w:multiLevelType w:val="multilevel"/>
    <w:tmpl w:val="09EE51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E0"/>
    <w:rsid w:val="003C5EE0"/>
    <w:rsid w:val="00DB74E3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9FCD9"/>
  <w15:docId w15:val="{82E14AD8-5C62-B444-8DBC-03DC1999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sz w:val="72"/>
    </w:rPr>
  </w:style>
  <w:style w:type="character" w:customStyle="1" w:styleId="WW8Num1z0">
    <w:name w:val="WW8Num1z0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tabs>
        <w:tab w:val="left" w:pos="6804"/>
      </w:tabs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tabs>
        <w:tab w:val="left" w:pos="5103"/>
        <w:tab w:val="left" w:pos="6804"/>
        <w:tab w:val="left" w:pos="8222"/>
      </w:tabs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04"/>
      </w:tabs>
      <w:jc w:val="both"/>
    </w:p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semiHidden/>
    <w:unhideWhenUsed/>
    <w:rsid w:val="00B53B1E"/>
    <w:pPr>
      <w:suppressAutoHyphens w:val="0"/>
      <w:overflowPunct/>
      <w:autoSpaceDE/>
      <w:spacing w:before="100" w:beforeAutospacing="1" w:after="142" w:line="276" w:lineRule="auto"/>
      <w:textAlignment w:val="auto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p5TNY+D2vu8KdXYn1h+aIeWZQ==">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/>
  <cp:revision>2</cp:revision>
  <dcterms:created xsi:type="dcterms:W3CDTF">2021-04-01T16:19:00Z</dcterms:created>
  <dcterms:modified xsi:type="dcterms:W3CDTF">2022-05-30T13:43:00Z</dcterms:modified>
</cp:coreProperties>
</file>